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Semester: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IV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Branch: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MMFT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Subject: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 Fabric Technology-II</w:t>
      </w:r>
    </w:p>
    <w:p w:rsidR="005D10A6" w:rsidRDefault="005E0149" w:rsidP="005D10A6">
      <w:pPr>
        <w:spacing w:after="0"/>
        <w:rPr>
          <w:rFonts w:ascii="Times New Roman" w:eastAsia="+mj-ea" w:hAnsi="Times New Roman" w:cs="Times New Roman"/>
          <w:b/>
          <w:bCs/>
          <w:kern w:val="24"/>
          <w:sz w:val="36"/>
          <w:szCs w:val="36"/>
        </w:rPr>
      </w:pPr>
      <w:r w:rsidRPr="00C87B3B">
        <w:rPr>
          <w:rFonts w:ascii="Times New Roman" w:hAnsi="Times New Roman" w:cs="Times New Roman"/>
          <w:b/>
          <w:sz w:val="36"/>
          <w:szCs w:val="24"/>
        </w:rPr>
        <w:t>Topic:</w:t>
      </w:r>
      <w:r w:rsidR="0070532B" w:rsidRPr="00C87B3B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D10A6" w:rsidRPr="005D10A6">
        <w:rPr>
          <w:rFonts w:ascii="Times New Roman" w:eastAsia="+mj-ea" w:hAnsi="Times New Roman" w:cs="Times New Roman"/>
          <w:b/>
          <w:bCs/>
          <w:kern w:val="24"/>
          <w:sz w:val="36"/>
          <w:szCs w:val="36"/>
        </w:rPr>
        <w:t>Auxiliary motions of loom: Part-</w:t>
      </w:r>
      <w:r w:rsidR="00C83184">
        <w:rPr>
          <w:rFonts w:ascii="Times New Roman" w:eastAsia="+mj-ea" w:hAnsi="Times New Roman" w:cs="Times New Roman"/>
          <w:b/>
          <w:bCs/>
          <w:kern w:val="24"/>
          <w:sz w:val="36"/>
          <w:szCs w:val="36"/>
        </w:rPr>
        <w:t>2</w:t>
      </w:r>
    </w:p>
    <w:p w:rsidR="005E0149" w:rsidRPr="00377351" w:rsidRDefault="005E0149" w:rsidP="005D10A6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>Date of posting: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D10A6">
        <w:rPr>
          <w:rFonts w:ascii="Times New Roman" w:eastAsia="Times New Roman" w:hAnsi="Times New Roman" w:cs="Times New Roman"/>
          <w:sz w:val="36"/>
          <w:szCs w:val="36"/>
        </w:rPr>
        <w:t>2</w:t>
      </w:r>
      <w:r w:rsidR="00C83184">
        <w:rPr>
          <w:rFonts w:ascii="Times New Roman" w:eastAsia="Times New Roman" w:hAnsi="Times New Roman" w:cs="Times New Roman"/>
          <w:sz w:val="36"/>
          <w:szCs w:val="36"/>
        </w:rPr>
        <w:t>4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-0</w:t>
      </w:r>
      <w:r w:rsidR="00DF34FE">
        <w:rPr>
          <w:rFonts w:ascii="Times New Roman" w:eastAsia="Times New Roman" w:hAnsi="Times New Roman" w:cs="Times New Roman"/>
          <w:sz w:val="36"/>
          <w:szCs w:val="36"/>
        </w:rPr>
        <w:t>4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>-2020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77351">
        <w:rPr>
          <w:rFonts w:ascii="Times New Roman" w:eastAsia="Times New Roman" w:hAnsi="Times New Roman" w:cs="Times New Roman"/>
          <w:sz w:val="36"/>
          <w:szCs w:val="36"/>
        </w:rPr>
        <w:t xml:space="preserve">Medium: </w:t>
      </w:r>
      <w:r w:rsidR="002A1DD8" w:rsidRPr="00377351">
        <w:rPr>
          <w:rFonts w:ascii="Times New Roman" w:eastAsia="Times New Roman" w:hAnsi="Times New Roman" w:cs="Times New Roman"/>
          <w:sz w:val="36"/>
          <w:szCs w:val="36"/>
        </w:rPr>
        <w:t xml:space="preserve">(on </w:t>
      </w:r>
      <w:r w:rsidR="005D5ED7" w:rsidRPr="00377351">
        <w:rPr>
          <w:rFonts w:ascii="Times New Roman" w:eastAsia="Times New Roman" w:hAnsi="Times New Roman" w:cs="Times New Roman"/>
          <w:sz w:val="36"/>
          <w:szCs w:val="36"/>
        </w:rPr>
        <w:t>Google Class Room</w:t>
      </w:r>
      <w:r w:rsidRPr="00377351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5E0149" w:rsidRPr="00377351" w:rsidRDefault="005E0149" w:rsidP="005E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p w:rsidR="006041B5" w:rsidRPr="006041B5" w:rsidRDefault="006041B5" w:rsidP="006041B5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sectPr w:rsidR="006041B5" w:rsidRPr="006041B5" w:rsidSect="009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E0149"/>
    <w:rsid w:val="0008285D"/>
    <w:rsid w:val="00093CBB"/>
    <w:rsid w:val="000D0530"/>
    <w:rsid w:val="00224621"/>
    <w:rsid w:val="00247C49"/>
    <w:rsid w:val="002A1DD8"/>
    <w:rsid w:val="00377351"/>
    <w:rsid w:val="003872A1"/>
    <w:rsid w:val="003D5E23"/>
    <w:rsid w:val="004E1301"/>
    <w:rsid w:val="0051211D"/>
    <w:rsid w:val="005D10A6"/>
    <w:rsid w:val="005D5ED7"/>
    <w:rsid w:val="005E0149"/>
    <w:rsid w:val="005F46E4"/>
    <w:rsid w:val="006041B5"/>
    <w:rsid w:val="00660408"/>
    <w:rsid w:val="006B43ED"/>
    <w:rsid w:val="0070532B"/>
    <w:rsid w:val="00730AEB"/>
    <w:rsid w:val="00770F54"/>
    <w:rsid w:val="0081696F"/>
    <w:rsid w:val="00825C41"/>
    <w:rsid w:val="00841F85"/>
    <w:rsid w:val="0084768F"/>
    <w:rsid w:val="00933E23"/>
    <w:rsid w:val="009C3861"/>
    <w:rsid w:val="009E1DB5"/>
    <w:rsid w:val="00B9102D"/>
    <w:rsid w:val="00BE3772"/>
    <w:rsid w:val="00C83184"/>
    <w:rsid w:val="00C87B3B"/>
    <w:rsid w:val="00CE5F50"/>
    <w:rsid w:val="00D01B2F"/>
    <w:rsid w:val="00DF34FE"/>
    <w:rsid w:val="00E11ADB"/>
    <w:rsid w:val="00EE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3"/>
  </w:style>
  <w:style w:type="paragraph" w:styleId="Heading1">
    <w:name w:val="heading 1"/>
    <w:basedOn w:val="Normal"/>
    <w:link w:val="Heading1Char"/>
    <w:uiPriority w:val="9"/>
    <w:qFormat/>
    <w:rsid w:val="00E1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1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A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2020-03-29T08:45:00Z</dcterms:created>
  <dcterms:modified xsi:type="dcterms:W3CDTF">2020-04-24T06:13:00Z</dcterms:modified>
</cp:coreProperties>
</file>